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A49" w:rsidRDefault="005E6B5C" w:rsidP="000C1820">
      <w:pPr>
        <w:spacing w:line="23" w:lineRule="atLeast"/>
        <w:rPr>
          <w:noProof/>
          <w:lang w:eastAsia="pl-PL"/>
        </w:rPr>
      </w:pPr>
      <w:bookmarkStart w:id="0" w:name="_Hlk143768498"/>
      <w:bookmarkEnd w:id="0"/>
      <w:r>
        <w:rPr>
          <w:noProof/>
          <w:lang w:val="sk-SK" w:eastAsia="sk-SK"/>
        </w:rPr>
        <w:drawing>
          <wp:inline distT="0" distB="0" distL="0" distR="0">
            <wp:extent cx="2757234" cy="628650"/>
            <wp:effectExtent l="0" t="0" r="5080" b="0"/>
            <wp:docPr id="7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02112" cy="638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7F41">
        <w:rPr>
          <w:noProof/>
          <w:lang w:val="sk-SK" w:eastAsia="sk-SK"/>
        </w:rPr>
        <w:drawing>
          <wp:inline distT="0" distB="0" distL="0" distR="0">
            <wp:extent cx="752475" cy="470297"/>
            <wp:effectExtent l="0" t="0" r="0" b="6350"/>
            <wp:docPr id="2" name="Obraz 2" descr="Flaga państwowa[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ga państwowa[a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926" cy="479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7F41">
        <w:rPr>
          <w:noProof/>
          <w:lang w:val="sk-SK" w:eastAsia="sk-SK"/>
        </w:rPr>
        <w:drawing>
          <wp:inline distT="0" distB="0" distL="0" distR="0">
            <wp:extent cx="788480" cy="485704"/>
            <wp:effectExtent l="0" t="0" r="0" b="0"/>
            <wp:docPr id="4" name="Obraz 4" descr="Flagi państw Eur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gi państw Eur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453" cy="504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973" w:rsidRDefault="007F4F69" w:rsidP="002F1D95">
      <w:pPr>
        <w:spacing w:line="23" w:lineRule="atLeast"/>
        <w:rPr>
          <w:noProof/>
          <w:lang w:eastAsia="pl-PL"/>
        </w:rPr>
      </w:pPr>
      <w:r w:rsidRPr="007F4F69">
        <w:rPr>
          <w:noProof/>
        </w:rPr>
      </w:r>
      <w:r>
        <w:rPr>
          <w:noProof/>
        </w:rPr>
        <w:pict>
          <v:rect id="AutoShape 2" o:spid="_x0000_s1026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<o:lock v:ext="edit" aspectratio="t"/>
            <w10:wrap type="none"/>
            <w10:anchorlock/>
          </v:rect>
        </w:pict>
      </w:r>
    </w:p>
    <w:p w:rsidR="002F1D95" w:rsidRDefault="002F1D95" w:rsidP="002F1D95">
      <w:pPr>
        <w:spacing w:line="23" w:lineRule="atLeast"/>
        <w:rPr>
          <w:noProof/>
          <w:lang w:eastAsia="pl-PL"/>
        </w:rPr>
      </w:pPr>
    </w:p>
    <w:p w:rsidR="002F1D95" w:rsidRDefault="002F1D95" w:rsidP="002F1D95">
      <w:pPr>
        <w:spacing w:line="23" w:lineRule="atLeast"/>
        <w:rPr>
          <w:rFonts w:cstheme="minorHAnsi"/>
          <w:b/>
          <w:sz w:val="28"/>
          <w:szCs w:val="28"/>
        </w:rPr>
      </w:pPr>
    </w:p>
    <w:p w:rsidR="00123973" w:rsidRDefault="00123973" w:rsidP="007465F4">
      <w:pPr>
        <w:spacing w:line="23" w:lineRule="atLeast"/>
        <w:rPr>
          <w:rFonts w:cstheme="minorHAnsi"/>
          <w:b/>
          <w:sz w:val="28"/>
          <w:szCs w:val="28"/>
        </w:rPr>
      </w:pPr>
      <w:r>
        <w:rPr>
          <w:noProof/>
          <w:lang w:val="sk-SK" w:eastAsia="sk-SK"/>
        </w:rPr>
        <w:drawing>
          <wp:inline distT="0" distB="0" distL="0" distR="0">
            <wp:extent cx="552450" cy="604456"/>
            <wp:effectExtent l="0" t="0" r="0" b="5715"/>
            <wp:docPr id="93646570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35" cy="615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05B3" w:rsidRPr="007465F4">
        <w:rPr>
          <w:rFonts w:ascii="Times New Roman" w:hAnsi="Times New Roman" w:cs="Times New Roman"/>
          <w:b/>
          <w:sz w:val="28"/>
          <w:szCs w:val="28"/>
        </w:rPr>
        <w:t xml:space="preserve">Korzenna </w:t>
      </w:r>
      <w:r w:rsidR="007465F4" w:rsidRPr="007465F4">
        <w:rPr>
          <w:rFonts w:ascii="Times New Roman" w:hAnsi="Times New Roman" w:cs="Times New Roman"/>
          <w:b/>
          <w:sz w:val="28"/>
          <w:szCs w:val="28"/>
        </w:rPr>
        <w:t>–Kurima</w:t>
      </w:r>
      <w:r w:rsidR="007465F4">
        <w:rPr>
          <w:noProof/>
          <w:lang w:val="sk-SK" w:eastAsia="sk-SK"/>
        </w:rPr>
        <w:drawing>
          <wp:inline distT="0" distB="0" distL="0" distR="0">
            <wp:extent cx="520591" cy="603885"/>
            <wp:effectExtent l="0" t="0" r="0" b="5715"/>
            <wp:docPr id="907658332" name="Obraz 6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59CAB97B-E366-4399-10D2-0DA0F968A01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6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59CAB97B-E366-4399-10D2-0DA0F968A01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591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sz w:val="28"/>
          <w:szCs w:val="28"/>
        </w:rPr>
        <w:br w:type="textWrapping" w:clear="all"/>
      </w:r>
    </w:p>
    <w:p w:rsidR="00877885" w:rsidRDefault="00877885" w:rsidP="00A80819">
      <w:pPr>
        <w:spacing w:line="23" w:lineRule="atLeast"/>
        <w:jc w:val="center"/>
        <w:rPr>
          <w:rFonts w:cstheme="minorHAnsi"/>
          <w:b/>
          <w:sz w:val="28"/>
          <w:szCs w:val="28"/>
        </w:rPr>
      </w:pPr>
    </w:p>
    <w:p w:rsidR="00A80819" w:rsidRPr="007465F4" w:rsidRDefault="005B0068" w:rsidP="007465F4">
      <w:pPr>
        <w:spacing w:line="23" w:lineRule="atLeast"/>
        <w:ind w:right="-993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Verejná participácia</w:t>
      </w:r>
      <w:r w:rsidR="00A80819" w:rsidRPr="007465F4">
        <w:rPr>
          <w:rFonts w:ascii="Times New Roman" w:hAnsi="Times New Roman" w:cs="Times New Roman"/>
          <w:b/>
          <w:sz w:val="30"/>
          <w:szCs w:val="30"/>
        </w:rPr>
        <w:t xml:space="preserve"> – </w:t>
      </w:r>
      <w:r w:rsidRPr="005B0068">
        <w:rPr>
          <w:rFonts w:ascii="Times New Roman" w:hAnsi="Times New Roman" w:cs="Times New Roman"/>
          <w:b/>
          <w:sz w:val="30"/>
          <w:szCs w:val="30"/>
        </w:rPr>
        <w:t>FORMULÁR KOMENTÁR</w:t>
      </w:r>
      <w:r>
        <w:rPr>
          <w:rFonts w:ascii="Times New Roman" w:hAnsi="Times New Roman" w:cs="Times New Roman"/>
          <w:b/>
          <w:sz w:val="30"/>
          <w:szCs w:val="30"/>
        </w:rPr>
        <w:t>OV</w:t>
      </w:r>
      <w:r w:rsidRPr="005B0068">
        <w:rPr>
          <w:rFonts w:ascii="Times New Roman" w:hAnsi="Times New Roman" w:cs="Times New Roman"/>
          <w:b/>
          <w:sz w:val="30"/>
          <w:szCs w:val="30"/>
        </w:rPr>
        <w:t xml:space="preserve"> A NÁVRHOV</w:t>
      </w:r>
    </w:p>
    <w:p w:rsidR="00B754E4" w:rsidRPr="007465F4" w:rsidRDefault="00B754E4" w:rsidP="00264635">
      <w:pPr>
        <w:spacing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5F4">
        <w:rPr>
          <w:rFonts w:ascii="Times New Roman" w:hAnsi="Times New Roman" w:cs="Times New Roman"/>
          <w:b/>
          <w:sz w:val="28"/>
          <w:szCs w:val="28"/>
        </w:rPr>
        <w:t>Term</w:t>
      </w:r>
      <w:r w:rsidR="005B0068">
        <w:rPr>
          <w:rFonts w:ascii="Times New Roman" w:hAnsi="Times New Roman" w:cs="Times New Roman"/>
          <w:b/>
          <w:sz w:val="28"/>
          <w:szCs w:val="28"/>
        </w:rPr>
        <w:t>ín</w:t>
      </w:r>
      <w:r w:rsidRPr="007465F4">
        <w:rPr>
          <w:rFonts w:ascii="Times New Roman" w:hAnsi="Times New Roman" w:cs="Times New Roman"/>
          <w:b/>
          <w:sz w:val="28"/>
          <w:szCs w:val="28"/>
        </w:rPr>
        <w:t xml:space="preserve"> part</w:t>
      </w:r>
      <w:r w:rsidR="005B0068">
        <w:rPr>
          <w:rFonts w:ascii="Times New Roman" w:hAnsi="Times New Roman" w:cs="Times New Roman"/>
          <w:b/>
          <w:sz w:val="28"/>
          <w:szCs w:val="28"/>
        </w:rPr>
        <w:t>icipácie</w:t>
      </w:r>
      <w:r w:rsidRPr="007465F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465F4" w:rsidRPr="007465F4">
        <w:rPr>
          <w:rFonts w:ascii="Times New Roman" w:hAnsi="Times New Roman" w:cs="Times New Roman"/>
          <w:b/>
          <w:color w:val="FF0000"/>
          <w:sz w:val="28"/>
          <w:szCs w:val="28"/>
        </w:rPr>
        <w:t>31</w:t>
      </w:r>
      <w:r w:rsidRPr="007465F4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7465F4" w:rsidRPr="007465F4">
        <w:rPr>
          <w:rFonts w:ascii="Times New Roman" w:hAnsi="Times New Roman" w:cs="Times New Roman"/>
          <w:b/>
          <w:color w:val="FF0000"/>
          <w:sz w:val="28"/>
          <w:szCs w:val="28"/>
        </w:rPr>
        <w:t>10</w:t>
      </w:r>
      <w:r w:rsidRPr="007465F4">
        <w:rPr>
          <w:rFonts w:ascii="Times New Roman" w:hAnsi="Times New Roman" w:cs="Times New Roman"/>
          <w:b/>
          <w:color w:val="FF0000"/>
          <w:sz w:val="28"/>
          <w:szCs w:val="28"/>
        </w:rPr>
        <w:t>.202</w:t>
      </w:r>
      <w:r w:rsidR="007465F4" w:rsidRPr="007465F4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Pr="007465F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– </w:t>
      </w:r>
      <w:r w:rsidR="005B0068">
        <w:rPr>
          <w:rFonts w:ascii="Times New Roman" w:hAnsi="Times New Roman" w:cs="Times New Roman"/>
          <w:b/>
          <w:color w:val="FF0000"/>
          <w:sz w:val="28"/>
          <w:szCs w:val="28"/>
        </w:rPr>
        <w:t>20.12.2024</w:t>
      </w:r>
    </w:p>
    <w:p w:rsidR="002F1D95" w:rsidRDefault="002F1D95" w:rsidP="00A80819">
      <w:pPr>
        <w:pStyle w:val="Odsekzoznamu"/>
        <w:spacing w:line="23" w:lineRule="atLeast"/>
        <w:ind w:left="284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</w:p>
    <w:p w:rsidR="00A80819" w:rsidRDefault="00123973" w:rsidP="00A80819">
      <w:pPr>
        <w:pStyle w:val="Odsekzoznamu"/>
        <w:spacing w:line="23" w:lineRule="atLeast"/>
        <w:ind w:left="28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465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„</w:t>
      </w:r>
      <w:r w:rsidR="005B006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Herbár z pohraničia</w:t>
      </w:r>
      <w:r w:rsidRPr="007465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”</w:t>
      </w:r>
    </w:p>
    <w:p w:rsidR="007465F4" w:rsidRPr="007465F4" w:rsidRDefault="007465F4" w:rsidP="00A80819">
      <w:pPr>
        <w:pStyle w:val="Odsekzoznamu"/>
        <w:spacing w:line="23" w:lineRule="atLeast"/>
        <w:ind w:left="28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61C74" w:rsidRPr="007465F4" w:rsidRDefault="005B0068" w:rsidP="00361C74">
      <w:pPr>
        <w:pStyle w:val="Odsekzoznamu"/>
        <w:spacing w:line="23" w:lineRule="atLeast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5B0068">
        <w:rPr>
          <w:rFonts w:ascii="Times New Roman" w:hAnsi="Times New Roman" w:cs="Times New Roman"/>
          <w:sz w:val="24"/>
          <w:szCs w:val="24"/>
        </w:rPr>
        <w:t>Projekt plánovaný na realizáciu v rámci programu Interreg Poľsko-Slovensko 2021-2027</w:t>
      </w:r>
    </w:p>
    <w:p w:rsidR="001848F5" w:rsidRPr="007465F4" w:rsidRDefault="001848F5" w:rsidP="001848F5">
      <w:pPr>
        <w:pStyle w:val="Odsekzoznamu"/>
        <w:spacing w:line="23" w:lineRule="atLeast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5B0068" w:rsidRPr="005B0068" w:rsidRDefault="005B0068" w:rsidP="005B0068">
      <w:pPr>
        <w:pStyle w:val="Odsekzoznamu"/>
        <w:spacing w:line="23" w:lineRule="atLeast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5B0068" w:rsidRPr="005B0068" w:rsidRDefault="005B0068" w:rsidP="005B0068">
      <w:pPr>
        <w:pStyle w:val="Odsekzoznamu"/>
        <w:spacing w:line="23" w:lineRule="atLeast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5B0068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Skôr ako začnete formulár vypĺňať, odporúčame vám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oboznámiť sa</w:t>
      </w:r>
      <w:r w:rsidRPr="005B0068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s plánovanými úlohami v rámci predmetného projektu, ktoré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sú</w:t>
      </w:r>
      <w:r w:rsidRPr="005B0068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prezentované v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zverejnenej</w:t>
      </w:r>
      <w:r w:rsidRPr="005B0068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prezentácii.</w:t>
      </w:r>
    </w:p>
    <w:p w:rsidR="000D2DE0" w:rsidRDefault="000D2DE0" w:rsidP="007465F4">
      <w:pPr>
        <w:pStyle w:val="Odsekzoznamu"/>
        <w:spacing w:line="23" w:lineRule="atLeast"/>
        <w:ind w:left="284"/>
        <w:jc w:val="center"/>
        <w:rPr>
          <w:rFonts w:cstheme="minorHAnsi"/>
          <w:b/>
          <w:sz w:val="24"/>
          <w:szCs w:val="24"/>
        </w:rPr>
      </w:pPr>
    </w:p>
    <w:p w:rsidR="000D2DE0" w:rsidRDefault="000D2DE0" w:rsidP="007465F4">
      <w:pPr>
        <w:pStyle w:val="Odsekzoznamu"/>
        <w:spacing w:line="23" w:lineRule="atLeast"/>
        <w:ind w:left="284"/>
        <w:jc w:val="center"/>
        <w:rPr>
          <w:rFonts w:cstheme="minorHAnsi"/>
          <w:b/>
          <w:sz w:val="24"/>
          <w:szCs w:val="24"/>
        </w:rPr>
      </w:pPr>
    </w:p>
    <w:p w:rsidR="00264635" w:rsidRPr="00264635" w:rsidRDefault="00264635" w:rsidP="00264635">
      <w:pPr>
        <w:pStyle w:val="Odsekzoznamu"/>
        <w:spacing w:line="23" w:lineRule="atLeast"/>
        <w:ind w:left="284"/>
        <w:jc w:val="both"/>
        <w:rPr>
          <w:rFonts w:cstheme="minorHAnsi"/>
          <w:b/>
          <w:sz w:val="24"/>
          <w:szCs w:val="24"/>
        </w:rPr>
      </w:pPr>
    </w:p>
    <w:p w:rsidR="00A80819" w:rsidRPr="007465F4" w:rsidRDefault="005B0068" w:rsidP="00A80819">
      <w:pPr>
        <w:pStyle w:val="Odsekzoznamu"/>
        <w:numPr>
          <w:ilvl w:val="0"/>
          <w:numId w:val="1"/>
        </w:numPr>
        <w:spacing w:after="0" w:line="23" w:lineRule="atLeast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5B0068">
        <w:rPr>
          <w:rFonts w:ascii="Times New Roman" w:hAnsi="Times New Roman" w:cs="Times New Roman"/>
          <w:b/>
          <w:bCs/>
        </w:rPr>
        <w:t>Údaje účastníka verejných konzultácií</w:t>
      </w:r>
      <w:r w:rsidR="00A80819" w:rsidRPr="007465F4">
        <w:rPr>
          <w:rFonts w:ascii="Times New Roman" w:hAnsi="Times New Roman" w:cs="Times New Roman"/>
          <w:b/>
          <w:bCs/>
        </w:rPr>
        <w:t>:</w:t>
      </w:r>
    </w:p>
    <w:tbl>
      <w:tblPr>
        <w:tblpPr w:leftFromText="141" w:rightFromText="141" w:vertAnchor="text" w:horzAnchor="margin" w:tblpXSpec="center" w:tblpY="179"/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19"/>
        <w:gridCol w:w="2083"/>
        <w:gridCol w:w="6565"/>
      </w:tblGrid>
      <w:tr w:rsidR="00A80819" w:rsidRPr="00BF1805" w:rsidTr="00A138DC">
        <w:trPr>
          <w:trHeight w:val="20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819" w:rsidRPr="007465F4" w:rsidRDefault="00A80819" w:rsidP="00FD4FC8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 w:rsidRPr="007465F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19" w:rsidRPr="007465F4" w:rsidRDefault="00A80819" w:rsidP="00FD4FC8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</w:p>
          <w:p w:rsidR="00A80819" w:rsidRPr="007465F4" w:rsidRDefault="005B0068" w:rsidP="00FD4FC8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Meno a priezvisko</w:t>
            </w:r>
            <w:r w:rsidR="00A80819" w:rsidRPr="007465F4">
              <w:rPr>
                <w:rFonts w:ascii="Times New Roman" w:hAnsi="Times New Roman" w:cs="Times New Roman"/>
              </w:rPr>
              <w:t>:</w:t>
            </w:r>
          </w:p>
          <w:p w:rsidR="00A80819" w:rsidRPr="007465F4" w:rsidRDefault="00A80819" w:rsidP="00FD4FC8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</w:tr>
      <w:tr w:rsidR="00A80819" w:rsidRPr="00BF1805" w:rsidTr="00A138DC">
        <w:trPr>
          <w:trHeight w:val="29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819" w:rsidRPr="007465F4" w:rsidRDefault="00A80819" w:rsidP="00FD4FC8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 w:rsidRPr="007465F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19" w:rsidRPr="007465F4" w:rsidRDefault="00A80819" w:rsidP="00A80819">
            <w:pPr>
              <w:spacing w:line="23" w:lineRule="atLeast"/>
              <w:rPr>
                <w:rFonts w:ascii="Times New Roman" w:hAnsi="Times New Roman" w:cs="Times New Roman"/>
              </w:rPr>
            </w:pPr>
          </w:p>
          <w:p w:rsidR="00A80819" w:rsidRPr="007465F4" w:rsidRDefault="005B0068" w:rsidP="00A80819">
            <w:pPr>
              <w:spacing w:line="2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Názov inštitúcie/organizácie</w:t>
            </w:r>
            <w:r w:rsidR="00A80819" w:rsidRPr="007465F4">
              <w:rPr>
                <w:rFonts w:ascii="Times New Roman" w:hAnsi="Times New Roman" w:cs="Times New Roman"/>
              </w:rPr>
              <w:t>:</w:t>
            </w:r>
          </w:p>
          <w:p w:rsidR="00A80819" w:rsidRPr="007465F4" w:rsidRDefault="00A80819" w:rsidP="00A80819">
            <w:pPr>
              <w:spacing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</w:tr>
      <w:tr w:rsidR="00A80819" w:rsidRPr="00BF1805" w:rsidTr="00A138DC">
        <w:trPr>
          <w:trHeight w:val="29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819" w:rsidRPr="007465F4" w:rsidRDefault="00A80819" w:rsidP="00FD4FC8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 w:rsidRPr="007465F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819" w:rsidRPr="007465F4" w:rsidRDefault="00A80819" w:rsidP="00FD4FC8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</w:p>
          <w:p w:rsidR="00A80819" w:rsidRPr="007465F4" w:rsidRDefault="00542A31" w:rsidP="00FD4FC8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 w:rsidRPr="007465F4">
              <w:rPr>
                <w:rFonts w:ascii="Times New Roman" w:hAnsi="Times New Roman" w:cs="Times New Roman"/>
              </w:rPr>
              <w:t>Telef</w:t>
            </w:r>
            <w:r w:rsidR="005B0068">
              <w:rPr>
                <w:rFonts w:ascii="Times New Roman" w:hAnsi="Times New Roman" w:cs="Times New Roman"/>
              </w:rPr>
              <w:t>ó</w:t>
            </w:r>
            <w:r w:rsidRPr="007465F4">
              <w:rPr>
                <w:rFonts w:ascii="Times New Roman" w:hAnsi="Times New Roman" w:cs="Times New Roman"/>
              </w:rPr>
              <w:t>n/</w:t>
            </w:r>
            <w:r w:rsidR="00A80819" w:rsidRPr="007465F4">
              <w:rPr>
                <w:rFonts w:ascii="Times New Roman" w:hAnsi="Times New Roman" w:cs="Times New Roman"/>
              </w:rPr>
              <w:t>e-mail</w:t>
            </w:r>
            <w:r w:rsidRPr="007465F4">
              <w:rPr>
                <w:rFonts w:ascii="Times New Roman" w:hAnsi="Times New Roman" w:cs="Times New Roman"/>
              </w:rPr>
              <w:t>*</w:t>
            </w:r>
          </w:p>
          <w:p w:rsidR="00A80819" w:rsidRPr="007465F4" w:rsidRDefault="00A80819" w:rsidP="00A80819">
            <w:pPr>
              <w:spacing w:line="23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65F4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5B0068">
              <w:rPr>
                <w:rFonts w:ascii="Times New Roman" w:hAnsi="Times New Roman" w:cs="Times New Roman"/>
                <w:sz w:val="18"/>
                <w:szCs w:val="18"/>
              </w:rPr>
              <w:t>nepovinné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</w:tr>
    </w:tbl>
    <w:p w:rsidR="00877885" w:rsidRDefault="00877885" w:rsidP="00A80819">
      <w:pPr>
        <w:spacing w:after="0" w:line="23" w:lineRule="atLeast"/>
        <w:jc w:val="both"/>
        <w:rPr>
          <w:rFonts w:cstheme="minorHAnsi"/>
        </w:rPr>
      </w:pPr>
    </w:p>
    <w:p w:rsidR="007465F4" w:rsidRDefault="007465F4" w:rsidP="00A80819">
      <w:pPr>
        <w:spacing w:after="0" w:line="23" w:lineRule="atLeast"/>
        <w:jc w:val="both"/>
        <w:rPr>
          <w:rFonts w:cstheme="minorHAnsi"/>
        </w:rPr>
      </w:pPr>
    </w:p>
    <w:p w:rsidR="007465F4" w:rsidRPr="00BF1805" w:rsidRDefault="007465F4" w:rsidP="00A80819">
      <w:pPr>
        <w:spacing w:after="0" w:line="23" w:lineRule="atLeast"/>
        <w:jc w:val="both"/>
        <w:rPr>
          <w:rFonts w:cstheme="minorHAnsi"/>
        </w:rPr>
      </w:pPr>
    </w:p>
    <w:p w:rsidR="005B0068" w:rsidRPr="005B0068" w:rsidRDefault="005B0068" w:rsidP="005B0068">
      <w:pPr>
        <w:pStyle w:val="Odsekzoznamu"/>
        <w:spacing w:line="23" w:lineRule="atLeast"/>
        <w:ind w:left="284"/>
        <w:jc w:val="both"/>
        <w:rPr>
          <w:rFonts w:ascii="Times New Roman" w:hAnsi="Times New Roman" w:cs="Times New Roman"/>
          <w:b/>
        </w:rPr>
      </w:pPr>
    </w:p>
    <w:p w:rsidR="005B0068" w:rsidRPr="005B0068" w:rsidRDefault="005B0068" w:rsidP="005B0068">
      <w:pPr>
        <w:pStyle w:val="Odsekzoznamu"/>
        <w:spacing w:line="23" w:lineRule="atLeast"/>
        <w:ind w:left="284"/>
        <w:jc w:val="both"/>
        <w:rPr>
          <w:rFonts w:ascii="Times New Roman" w:hAnsi="Times New Roman" w:cs="Times New Roman"/>
          <w:b/>
          <w:lang w:val="sk-SK"/>
        </w:rPr>
      </w:pPr>
      <w:r w:rsidRPr="005B0068">
        <w:rPr>
          <w:rFonts w:ascii="Times New Roman" w:hAnsi="Times New Roman" w:cs="Times New Roman"/>
          <w:b/>
          <w:lang w:val="sk-SK"/>
        </w:rPr>
        <w:lastRenderedPageBreak/>
        <w:t>2. Predložené pripomienky, návrhy na doplnenie a zmeny úloh plánovaných na realizáciu v rámci projektu spolu s odôvodnením:</w:t>
      </w:r>
    </w:p>
    <w:p w:rsidR="001848F5" w:rsidRPr="006E084A" w:rsidRDefault="001848F5" w:rsidP="001848F5">
      <w:pPr>
        <w:pStyle w:val="Odsekzoznamu"/>
        <w:spacing w:after="0" w:line="23" w:lineRule="atLeast"/>
        <w:ind w:left="284"/>
        <w:jc w:val="both"/>
        <w:rPr>
          <w:rFonts w:cstheme="minorHAnsi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/>
      </w:tblPr>
      <w:tblGrid>
        <w:gridCol w:w="467"/>
        <w:gridCol w:w="2232"/>
        <w:gridCol w:w="3490"/>
        <w:gridCol w:w="2883"/>
      </w:tblGrid>
      <w:tr w:rsidR="00A80819" w:rsidRPr="00BF1805" w:rsidTr="00542A31">
        <w:trPr>
          <w:trHeight w:val="4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819" w:rsidRPr="007465F4" w:rsidRDefault="005B0068" w:rsidP="00A80819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P.č.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819" w:rsidRPr="007465F4" w:rsidRDefault="005B0068" w:rsidP="00A80819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Pripomienky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819" w:rsidRPr="007465F4" w:rsidRDefault="005B0068" w:rsidP="00A80819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</w:t>
            </w:r>
            <w:r w:rsidRPr="005B0068">
              <w:rPr>
                <w:rFonts w:ascii="Times New Roman" w:hAnsi="Times New Roman" w:cs="Times New Roman"/>
                <w:b/>
              </w:rPr>
              <w:t>ávrhy na doplnenie a zmeny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819" w:rsidRPr="007465F4" w:rsidRDefault="005B0068" w:rsidP="00A80819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Odôvodnenie</w:t>
            </w:r>
          </w:p>
        </w:tc>
      </w:tr>
      <w:tr w:rsidR="00A80819" w:rsidRPr="00BF1805" w:rsidTr="00542A31">
        <w:trPr>
          <w:trHeight w:val="5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19" w:rsidRPr="007465F4" w:rsidRDefault="00A80819" w:rsidP="00A80819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</w:p>
          <w:p w:rsidR="00A80819" w:rsidRPr="007465F4" w:rsidRDefault="00A80819" w:rsidP="00A80819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7465F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19" w:rsidRPr="007465F4" w:rsidRDefault="00A80819" w:rsidP="00FD4FC8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19" w:rsidRPr="007465F4" w:rsidRDefault="00A80819" w:rsidP="00FD4FC8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19" w:rsidRPr="007465F4" w:rsidRDefault="00A80819" w:rsidP="00FD4FC8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0819" w:rsidRPr="00BF1805" w:rsidTr="00542A31">
        <w:trPr>
          <w:trHeight w:val="5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19" w:rsidRPr="007465F4" w:rsidRDefault="00A80819" w:rsidP="00A80819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</w:p>
          <w:p w:rsidR="00A80819" w:rsidRPr="007465F4" w:rsidRDefault="00A80819" w:rsidP="00A80819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7465F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19" w:rsidRPr="007465F4" w:rsidRDefault="00A80819" w:rsidP="00FD4FC8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19" w:rsidRPr="007465F4" w:rsidRDefault="00A80819" w:rsidP="00FD4FC8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19" w:rsidRPr="007465F4" w:rsidRDefault="00A80819" w:rsidP="00FD4FC8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0819" w:rsidRPr="00BF1805" w:rsidTr="00542A31">
        <w:trPr>
          <w:trHeight w:val="5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19" w:rsidRPr="007465F4" w:rsidRDefault="00A80819" w:rsidP="00A80819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</w:p>
          <w:p w:rsidR="00A80819" w:rsidRPr="007465F4" w:rsidRDefault="00A80819" w:rsidP="00A80819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7465F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19" w:rsidRPr="007465F4" w:rsidRDefault="00A80819" w:rsidP="00FD4FC8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19" w:rsidRPr="007465F4" w:rsidRDefault="00A80819" w:rsidP="00FD4FC8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19" w:rsidRPr="007465F4" w:rsidRDefault="00A80819" w:rsidP="00FD4FC8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0819" w:rsidRPr="00BF1805" w:rsidTr="00542A31">
        <w:trPr>
          <w:trHeight w:val="5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19" w:rsidRPr="007465F4" w:rsidRDefault="00A80819" w:rsidP="00A80819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</w:p>
          <w:p w:rsidR="00A80819" w:rsidRPr="007465F4" w:rsidRDefault="00A80819" w:rsidP="00A80819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7465F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19" w:rsidRPr="007465F4" w:rsidRDefault="00A80819" w:rsidP="00FD4FC8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19" w:rsidRPr="007465F4" w:rsidRDefault="00A80819" w:rsidP="00FD4FC8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19" w:rsidRPr="007465F4" w:rsidRDefault="00A80819" w:rsidP="00FD4FC8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0819" w:rsidRPr="00BF1805" w:rsidTr="00542A31">
        <w:trPr>
          <w:trHeight w:val="5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19" w:rsidRPr="007465F4" w:rsidRDefault="00A80819" w:rsidP="00A80819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</w:p>
          <w:p w:rsidR="00A80819" w:rsidRPr="007465F4" w:rsidRDefault="00A80819" w:rsidP="00A80819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7465F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19" w:rsidRPr="007465F4" w:rsidRDefault="00A80819" w:rsidP="00FD4FC8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19" w:rsidRPr="007465F4" w:rsidRDefault="00A80819" w:rsidP="00FD4FC8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19" w:rsidRPr="007465F4" w:rsidRDefault="00A80819" w:rsidP="00FD4FC8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0819" w:rsidRPr="00BF1805" w:rsidTr="00542A31">
        <w:trPr>
          <w:trHeight w:val="5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19" w:rsidRPr="007465F4" w:rsidRDefault="00A80819" w:rsidP="00A80819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</w:p>
          <w:p w:rsidR="00A80819" w:rsidRPr="007465F4" w:rsidRDefault="00A80819" w:rsidP="00A80819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7465F4">
              <w:rPr>
                <w:rFonts w:ascii="Times New Roman" w:hAnsi="Times New Roman" w:cs="Times New Roman"/>
              </w:rPr>
              <w:t>6.</w:t>
            </w:r>
          </w:p>
          <w:p w:rsidR="00A80819" w:rsidRPr="007465F4" w:rsidRDefault="00A80819" w:rsidP="00A80819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19" w:rsidRPr="007465F4" w:rsidRDefault="00A80819" w:rsidP="00FD4FC8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19" w:rsidRPr="007465F4" w:rsidRDefault="00A80819" w:rsidP="00FD4FC8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19" w:rsidRPr="007465F4" w:rsidRDefault="00A80819" w:rsidP="00FD4FC8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80819" w:rsidRPr="00A77A95" w:rsidRDefault="00A80819" w:rsidP="00A80819">
      <w:pPr>
        <w:spacing w:line="23" w:lineRule="atLeast"/>
        <w:jc w:val="both"/>
        <w:rPr>
          <w:rFonts w:cstheme="minorHAnsi"/>
          <w:b/>
        </w:rPr>
      </w:pPr>
    </w:p>
    <w:p w:rsidR="00A77A95" w:rsidRDefault="00A77A95" w:rsidP="00A80819">
      <w:pPr>
        <w:spacing w:line="23" w:lineRule="atLeast"/>
        <w:jc w:val="both"/>
        <w:rPr>
          <w:rFonts w:cstheme="minorHAnsi"/>
          <w:b/>
        </w:rPr>
      </w:pPr>
    </w:p>
    <w:p w:rsidR="005B0068" w:rsidRPr="005B0068" w:rsidRDefault="005B0068" w:rsidP="005B0068">
      <w:pPr>
        <w:spacing w:line="23" w:lineRule="atLeast"/>
        <w:rPr>
          <w:rFonts w:ascii="Times New Roman" w:hAnsi="Times New Roman" w:cs="Times New Roman"/>
          <w:b/>
        </w:rPr>
      </w:pPr>
      <w:r w:rsidRPr="005B0068">
        <w:rPr>
          <w:rFonts w:ascii="Times New Roman" w:hAnsi="Times New Roman" w:cs="Times New Roman"/>
          <w:b/>
        </w:rPr>
        <w:t xml:space="preserve">Vyplnený formulár zašlite do </w:t>
      </w:r>
      <w:r>
        <w:rPr>
          <w:rFonts w:ascii="Times New Roman" w:hAnsi="Times New Roman" w:cs="Times New Roman"/>
          <w:b/>
        </w:rPr>
        <w:t>20.12</w:t>
      </w:r>
      <w:r w:rsidRPr="005B0068">
        <w:rPr>
          <w:rFonts w:ascii="Times New Roman" w:hAnsi="Times New Roman" w:cs="Times New Roman"/>
          <w:b/>
        </w:rPr>
        <w:t xml:space="preserve"> 2024 e-mailom na adresu: </w:t>
      </w:r>
      <w:r>
        <w:rPr>
          <w:rFonts w:ascii="Times New Roman" w:hAnsi="Times New Roman" w:cs="Times New Roman"/>
          <w:b/>
        </w:rPr>
        <w:t>starosta@kurima.eu</w:t>
      </w:r>
      <w:r w:rsidRPr="005B0068">
        <w:rPr>
          <w:rFonts w:ascii="Times New Roman" w:hAnsi="Times New Roman" w:cs="Times New Roman"/>
          <w:b/>
        </w:rPr>
        <w:t xml:space="preserve">, klasickou poštou alebo osobne na adresu: </w:t>
      </w:r>
      <w:r>
        <w:rPr>
          <w:rFonts w:ascii="Times New Roman" w:hAnsi="Times New Roman" w:cs="Times New Roman"/>
          <w:b/>
        </w:rPr>
        <w:t>Obec Kurima, ul. Klepár 1, 086 12 Kurima</w:t>
      </w:r>
    </w:p>
    <w:p w:rsidR="005B0068" w:rsidRPr="005B0068" w:rsidRDefault="005B0068" w:rsidP="005B0068">
      <w:pPr>
        <w:spacing w:line="23" w:lineRule="atLeast"/>
        <w:rPr>
          <w:rFonts w:ascii="Times New Roman" w:hAnsi="Times New Roman" w:cs="Times New Roman"/>
          <w:b/>
        </w:rPr>
      </w:pPr>
      <w:r w:rsidRPr="005B0068">
        <w:rPr>
          <w:rFonts w:ascii="Times New Roman" w:hAnsi="Times New Roman" w:cs="Times New Roman"/>
          <w:b/>
        </w:rPr>
        <w:t xml:space="preserve">Kontaktné osoby: </w:t>
      </w:r>
      <w:r>
        <w:rPr>
          <w:rFonts w:ascii="Times New Roman" w:hAnsi="Times New Roman" w:cs="Times New Roman"/>
          <w:b/>
        </w:rPr>
        <w:t>Mgr. Jozef Škvarek</w:t>
      </w:r>
    </w:p>
    <w:p w:rsidR="00A77A95" w:rsidRPr="007465F4" w:rsidRDefault="005B0068" w:rsidP="005B0068">
      <w:pPr>
        <w:spacing w:line="23" w:lineRule="atLeast"/>
        <w:rPr>
          <w:rStyle w:val="Hypertextovprepojenie"/>
          <w:rFonts w:ascii="Times New Roman" w:hAnsi="Times New Roman" w:cs="Times New Roman"/>
        </w:rPr>
      </w:pPr>
      <w:r w:rsidRPr="005B0068">
        <w:rPr>
          <w:rFonts w:ascii="Times New Roman" w:hAnsi="Times New Roman" w:cs="Times New Roman"/>
          <w:b/>
        </w:rPr>
        <w:t>Otázky týkajúce sa projektu posielajte na:</w:t>
      </w:r>
      <w:r>
        <w:rPr>
          <w:rFonts w:ascii="Times New Roman" w:hAnsi="Times New Roman" w:cs="Times New Roman"/>
          <w:b/>
        </w:rPr>
        <w:t>starosta@kurima.eu</w:t>
      </w:r>
    </w:p>
    <w:p w:rsidR="00395EDD" w:rsidRDefault="00395EDD" w:rsidP="00A83A60">
      <w:pPr>
        <w:pStyle w:val="Odsekzoznamu"/>
        <w:spacing w:after="0" w:line="240" w:lineRule="auto"/>
        <w:ind w:left="360"/>
        <w:jc w:val="both"/>
        <w:rPr>
          <w:rFonts w:cstheme="minorHAnsi"/>
          <w:i/>
          <w:iCs/>
          <w:sz w:val="20"/>
          <w:szCs w:val="20"/>
        </w:rPr>
      </w:pPr>
    </w:p>
    <w:sectPr w:rsidR="00395EDD" w:rsidSect="00C76BA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236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3215D6"/>
    <w:multiLevelType w:val="hybridMultilevel"/>
    <w:tmpl w:val="07FA52E2"/>
    <w:lvl w:ilvl="0" w:tplc="4EF811E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5B6E16"/>
    <w:multiLevelType w:val="hybridMultilevel"/>
    <w:tmpl w:val="D19CF01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0819"/>
    <w:rsid w:val="00081CD7"/>
    <w:rsid w:val="000A0441"/>
    <w:rsid w:val="000C1820"/>
    <w:rsid w:val="000D2DE0"/>
    <w:rsid w:val="000D4E5D"/>
    <w:rsid w:val="00102124"/>
    <w:rsid w:val="00104A49"/>
    <w:rsid w:val="00123973"/>
    <w:rsid w:val="00125D78"/>
    <w:rsid w:val="001848F5"/>
    <w:rsid w:val="00211177"/>
    <w:rsid w:val="00264635"/>
    <w:rsid w:val="00295EB0"/>
    <w:rsid w:val="002F1D95"/>
    <w:rsid w:val="00361C74"/>
    <w:rsid w:val="0039172A"/>
    <w:rsid w:val="00395EDD"/>
    <w:rsid w:val="00506D1D"/>
    <w:rsid w:val="00542A31"/>
    <w:rsid w:val="005B0068"/>
    <w:rsid w:val="005E6B5C"/>
    <w:rsid w:val="005F3081"/>
    <w:rsid w:val="006220A3"/>
    <w:rsid w:val="0069100C"/>
    <w:rsid w:val="006A7A46"/>
    <w:rsid w:val="006D59A7"/>
    <w:rsid w:val="006D5DB4"/>
    <w:rsid w:val="007465F4"/>
    <w:rsid w:val="00797EB3"/>
    <w:rsid w:val="007B21FB"/>
    <w:rsid w:val="007F4F69"/>
    <w:rsid w:val="00822054"/>
    <w:rsid w:val="00835287"/>
    <w:rsid w:val="008423EF"/>
    <w:rsid w:val="00866839"/>
    <w:rsid w:val="00877885"/>
    <w:rsid w:val="00A03A72"/>
    <w:rsid w:val="00A138DC"/>
    <w:rsid w:val="00A37F41"/>
    <w:rsid w:val="00A77A95"/>
    <w:rsid w:val="00A80819"/>
    <w:rsid w:val="00A83A60"/>
    <w:rsid w:val="00B03EB4"/>
    <w:rsid w:val="00B305B3"/>
    <w:rsid w:val="00B754E4"/>
    <w:rsid w:val="00BB58DA"/>
    <w:rsid w:val="00C33A08"/>
    <w:rsid w:val="00C54626"/>
    <w:rsid w:val="00C76BAD"/>
    <w:rsid w:val="00CE463B"/>
    <w:rsid w:val="00CF0531"/>
    <w:rsid w:val="00D67651"/>
    <w:rsid w:val="00DA4245"/>
    <w:rsid w:val="00DF53E9"/>
    <w:rsid w:val="00F06DA3"/>
    <w:rsid w:val="00F60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8081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CW_Lista,normalny tekst,L1,Numerowanie,Akapit z listą5,T_SZ_List Paragraph,2 heading,A_wyliczenie,K-P_odwolanie,maz_wyliczenie,opis dzialania,Akapit z listą BS,List Paragraph"/>
    <w:basedOn w:val="Normlny"/>
    <w:link w:val="OdsekzoznamuChar"/>
    <w:uiPriority w:val="34"/>
    <w:qFormat/>
    <w:rsid w:val="00A8081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80819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B03EB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03EB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03EB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03EB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03EB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03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3EB4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104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ekzoznamuChar">
    <w:name w:val="Odsek zoznamu Char"/>
    <w:aliases w:val="CW_Lista Char,normalny tekst Char,L1 Char,Numerowanie Char,Akapit z listą5 Char,T_SZ_List Paragraph Char,2 heading Char,A_wyliczenie Char,K-P_odwolanie Char,maz_wyliczenie Char,opis dzialania Char,Akapit z listą BS Char"/>
    <w:basedOn w:val="Predvolenpsmoodseku"/>
    <w:link w:val="Odsekzoznamu"/>
    <w:locked/>
    <w:rsid w:val="00A83A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2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4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5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7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0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9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7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8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8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1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5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9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8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4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3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5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7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1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3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4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Szady</dc:creator>
  <cp:lastModifiedBy>Rocco di Papa</cp:lastModifiedBy>
  <cp:revision>2</cp:revision>
  <cp:lastPrinted>2023-08-24T10:07:00Z</cp:lastPrinted>
  <dcterms:created xsi:type="dcterms:W3CDTF">2024-12-19T14:09:00Z</dcterms:created>
  <dcterms:modified xsi:type="dcterms:W3CDTF">2024-12-19T14:09:00Z</dcterms:modified>
</cp:coreProperties>
</file>